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B694" w14:textId="1D8D5CB0" w:rsidR="007B1359" w:rsidRDefault="007B1359" w:rsidP="007B1359">
      <w:pPr>
        <w:jc w:val="center"/>
        <w:rPr>
          <w:b/>
          <w:bCs/>
          <w:sz w:val="36"/>
          <w:szCs w:val="36"/>
        </w:rPr>
      </w:pPr>
      <w:bookmarkStart w:id="0" w:name="_Hlk107558398"/>
      <w:bookmarkEnd w:id="0"/>
      <w:r>
        <w:rPr>
          <w:b/>
          <w:bCs/>
          <w:sz w:val="36"/>
          <w:szCs w:val="36"/>
        </w:rPr>
        <w:t xml:space="preserve">2023 </w:t>
      </w:r>
      <w:r w:rsidRPr="007B1359">
        <w:rPr>
          <w:b/>
          <w:bCs/>
          <w:sz w:val="36"/>
          <w:szCs w:val="36"/>
        </w:rPr>
        <w:t>Region 3 Expenses                                                                                                                                                                Milford</w:t>
      </w:r>
      <w:r>
        <w:rPr>
          <w:b/>
          <w:bCs/>
          <w:sz w:val="36"/>
          <w:szCs w:val="36"/>
        </w:rPr>
        <w:t xml:space="preserve"> Mavericks</w:t>
      </w:r>
      <w:r w:rsidRPr="007B1359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Jim Marszalek, Athletic Director                                                                                                                                                     Josh Vandruska, Meet Manager</w:t>
      </w:r>
    </w:p>
    <w:p w14:paraId="04194007" w14:textId="0004D270" w:rsidR="00CA7805" w:rsidRDefault="00CA7805" w:rsidP="00CA780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368D7B5" wp14:editId="0B3A2852">
            <wp:extent cx="1469338" cy="772160"/>
            <wp:effectExtent l="0" t="0" r="0" b="0"/>
            <wp:docPr id="4" name="Picture 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0F08A8-3D0B-4531-BB2C-5269AFFC04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1D0F08A8-3D0B-4531-BB2C-5269AFFC04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9" cy="7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600"/>
        <w:gridCol w:w="2680"/>
        <w:gridCol w:w="1260"/>
        <w:gridCol w:w="1140"/>
      </w:tblGrid>
      <w:tr w:rsidR="007B1359" w:rsidRPr="007B1359" w14:paraId="5CAE045A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50F" w14:textId="7156A220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#1 Wo</w:t>
            </w:r>
            <w:r w:rsidR="00AD0A1F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ker Expenses: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8CB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145C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0DEC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59" w:rsidRPr="007B1359" w14:paraId="676EA065" w14:textId="77777777" w:rsidTr="007B1359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6EF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Chief of Timing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A6E" w14:textId="49970062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7C01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520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$900 </w:t>
            </w:r>
          </w:p>
        </w:tc>
      </w:tr>
      <w:tr w:rsidR="007B1359" w:rsidRPr="007B1359" w14:paraId="549249C0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F61" w14:textId="71DEE472" w:rsidR="007B1359" w:rsidRPr="007B1359" w:rsidRDefault="005D58D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Chief of Race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9A2A" w14:textId="180775A8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381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F1F6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$240 </w:t>
            </w:r>
          </w:p>
        </w:tc>
      </w:tr>
      <w:tr w:rsidR="007B1359" w:rsidRPr="007B1359" w14:paraId="51715D26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D5C" w14:textId="68316EFA" w:rsidR="007B1359" w:rsidRPr="007B1359" w:rsidRDefault="005D58D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Technical Delegate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766" w14:textId="3966EED4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7A3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247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$240 </w:t>
            </w:r>
          </w:p>
        </w:tc>
      </w:tr>
      <w:tr w:rsidR="007B1359" w:rsidRPr="007B1359" w14:paraId="1AAF4E08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CDB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Girls Referee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D10" w14:textId="0481EFED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CECC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5BD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$140 </w:t>
            </w:r>
          </w:p>
        </w:tc>
      </w:tr>
      <w:tr w:rsidR="007B1359" w:rsidRPr="007B1359" w14:paraId="0B688FCE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F7D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Boys Referee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C4C" w14:textId="179FECA0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9F0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D39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$140 </w:t>
            </w:r>
          </w:p>
        </w:tc>
      </w:tr>
      <w:tr w:rsidR="007B1359" w:rsidRPr="007B1359" w14:paraId="0749ADC3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8E0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Girls Chief of Gates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534" w14:textId="49B8782E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ED6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480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$100 </w:t>
            </w:r>
          </w:p>
        </w:tc>
      </w:tr>
      <w:tr w:rsidR="007B1359" w:rsidRPr="007B1359" w14:paraId="3BCD55E5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D99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Boys Chief of Gates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36B" w14:textId="3212B82D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BBB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94D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$100 </w:t>
            </w:r>
          </w:p>
        </w:tc>
      </w:tr>
      <w:tr w:rsidR="007B1359" w:rsidRPr="007B1359" w14:paraId="428D82E8" w14:textId="77777777" w:rsidTr="007B1359">
        <w:trPr>
          <w:trHeight w:val="2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180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Athletic Trainer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3722" w14:textId="53E8EA8C" w:rsidR="007B1359" w:rsidRPr="007B1359" w:rsidRDefault="007B1359" w:rsidP="007B135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92C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6B6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$250 </w:t>
            </w:r>
          </w:p>
        </w:tc>
      </w:tr>
      <w:tr w:rsidR="007B1359" w:rsidRPr="007B1359" w14:paraId="73C8C398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E05D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20B5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A030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282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$2,110 </w:t>
            </w:r>
          </w:p>
        </w:tc>
      </w:tr>
      <w:tr w:rsidR="007B1359" w:rsidRPr="007B1359" w14:paraId="28FE8A00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D69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443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C692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58E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59" w:rsidRPr="007B1359" w14:paraId="7524311C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F6EE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#2 Other Expenses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DD21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E91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Amount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89DF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B1359" w:rsidRPr="007B1359" w14:paraId="0B0ABF35" w14:textId="77777777" w:rsidTr="007B1359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E1B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Urea, 50 Pound Bags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E5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Division or Hill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6D9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0 Bags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B8CF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$0 </w:t>
            </w:r>
          </w:p>
        </w:tc>
      </w:tr>
      <w:tr w:rsidR="007B1359" w:rsidRPr="007B1359" w14:paraId="3B093E11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1E36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Programs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BCF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Print Shop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4E6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716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$280 </w:t>
            </w:r>
          </w:p>
        </w:tc>
      </w:tr>
      <w:tr w:rsidR="007B1359" w:rsidRPr="007B1359" w14:paraId="02DA2B81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90E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Gate Breakage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7D9" w14:textId="798F9134" w:rsidR="007B1359" w:rsidRPr="007B1359" w:rsidRDefault="00B7640F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29C1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6 at $16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441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$96 </w:t>
            </w:r>
          </w:p>
        </w:tc>
      </w:tr>
      <w:tr w:rsidR="007B1359" w:rsidRPr="007B1359" w14:paraId="2A851675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9596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Host School Payment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44EF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A18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491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$600 </w:t>
            </w:r>
          </w:p>
        </w:tc>
      </w:tr>
      <w:tr w:rsidR="007B1359" w:rsidRPr="007B1359" w14:paraId="5C00070F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525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Managers Honorarium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7097" w14:textId="780192AE" w:rsidR="007B1359" w:rsidRPr="007B1359" w:rsidRDefault="00B7640F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Meet Manager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3A8" w14:textId="77777777" w:rsidR="007B1359" w:rsidRPr="007B1359" w:rsidRDefault="007B1359" w:rsidP="007B13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3B8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$150 </w:t>
            </w:r>
          </w:p>
        </w:tc>
      </w:tr>
      <w:tr w:rsidR="007B1359" w:rsidRPr="007B1359" w14:paraId="4B0BABD5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3A7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C20B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88F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7A9D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$1,126 </w:t>
            </w:r>
          </w:p>
        </w:tc>
      </w:tr>
      <w:tr w:rsidR="007B1359" w:rsidRPr="007B1359" w14:paraId="4D407D2C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D935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7D07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46EB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2E2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59" w:rsidRPr="007B1359" w14:paraId="2F5F9A23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F19A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7B02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24D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75D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59" w:rsidRPr="007B1359" w14:paraId="64581270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F1E8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5CE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9656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5922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59" w:rsidRPr="007B1359" w14:paraId="5273DB3C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F85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6C52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8D0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#1-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E0ED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$2,110 </w:t>
            </w:r>
          </w:p>
        </w:tc>
      </w:tr>
      <w:tr w:rsidR="007B1359" w:rsidRPr="007B1359" w14:paraId="5C90EB59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F71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94D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45B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#2-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151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$1,126 </w:t>
            </w:r>
          </w:p>
        </w:tc>
      </w:tr>
      <w:tr w:rsidR="007B1359" w:rsidRPr="007B1359" w14:paraId="090B8CA1" w14:textId="77777777" w:rsidTr="007B1359">
        <w:trPr>
          <w:trHeight w:val="2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96E4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F56" w14:textId="77777777" w:rsidR="007B1359" w:rsidRPr="007B1359" w:rsidRDefault="007B1359" w:rsidP="007B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D28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>Total-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C59" w14:textId="77777777" w:rsidR="007B1359" w:rsidRPr="007B1359" w:rsidRDefault="007B1359" w:rsidP="007B13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B1359">
              <w:rPr>
                <w:rFonts w:ascii="Verdana" w:eastAsia="Times New Roman" w:hAnsi="Verdana" w:cs="Times New Roman"/>
                <w:sz w:val="20"/>
                <w:szCs w:val="20"/>
              </w:rPr>
              <w:t xml:space="preserve">$3,236 </w:t>
            </w:r>
          </w:p>
        </w:tc>
      </w:tr>
    </w:tbl>
    <w:p w14:paraId="5EB70EA1" w14:textId="77777777" w:rsidR="007B1359" w:rsidRPr="007B1359" w:rsidRDefault="007B1359" w:rsidP="007B1359">
      <w:pPr>
        <w:rPr>
          <w:b/>
          <w:bCs/>
          <w:sz w:val="24"/>
          <w:szCs w:val="24"/>
        </w:rPr>
      </w:pPr>
    </w:p>
    <w:p w14:paraId="33D6D8C2" w14:textId="53989257" w:rsidR="007B1359" w:rsidRDefault="00CA7805" w:rsidP="007B135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2E820" wp14:editId="7EFFE944">
            <wp:extent cx="1625219" cy="129712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7" cy="13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1D88" w14:textId="299D9378" w:rsidR="007B1359" w:rsidRDefault="007B1359" w:rsidP="007B1359">
      <w:pPr>
        <w:jc w:val="center"/>
        <w:rPr>
          <w:b/>
          <w:bCs/>
          <w:sz w:val="36"/>
          <w:szCs w:val="36"/>
        </w:rPr>
      </w:pPr>
    </w:p>
    <w:p w14:paraId="6B95F925" w14:textId="2498FA5E" w:rsidR="007B1359" w:rsidRPr="007B1359" w:rsidRDefault="007B1359" w:rsidP="007B1359">
      <w:pPr>
        <w:rPr>
          <w:b/>
          <w:bCs/>
          <w:sz w:val="36"/>
          <w:szCs w:val="36"/>
        </w:rPr>
      </w:pPr>
    </w:p>
    <w:sectPr w:rsidR="007B1359" w:rsidRPr="007B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9"/>
    <w:rsid w:val="00504587"/>
    <w:rsid w:val="005D58D9"/>
    <w:rsid w:val="00724847"/>
    <w:rsid w:val="007B1359"/>
    <w:rsid w:val="00AD0A1F"/>
    <w:rsid w:val="00B7640F"/>
    <w:rsid w:val="00C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DEB8"/>
  <w15:chartTrackingRefBased/>
  <w15:docId w15:val="{2D8A9586-338F-4599-9C1E-EEB862A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Vandruska</dc:creator>
  <cp:keywords/>
  <dc:description/>
  <cp:lastModifiedBy>Josh Vandruska</cp:lastModifiedBy>
  <cp:revision>5</cp:revision>
  <cp:lastPrinted>2022-07-21T14:38:00Z</cp:lastPrinted>
  <dcterms:created xsi:type="dcterms:W3CDTF">2022-07-01T12:43:00Z</dcterms:created>
  <dcterms:modified xsi:type="dcterms:W3CDTF">2022-10-08T23:37:00Z</dcterms:modified>
</cp:coreProperties>
</file>